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8709DC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F50F5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6</w:t>
            </w:r>
            <w:r w:rsidR="00A0286F">
              <w:rPr>
                <w:b/>
                <w:sz w:val="24"/>
              </w:rPr>
              <w:t>/0</w:t>
            </w:r>
            <w:r w:rsidR="00F50F5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 A  </w:t>
            </w:r>
            <w:r w:rsidR="00F50F57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6C65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6C65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527B7C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</w:p>
        </w:tc>
      </w:tr>
      <w:tr w:rsidR="00F52998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52998" w:rsidRPr="008F0DC4" w:rsidRDefault="00F52998" w:rsidP="00F5299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F251A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tomate e couve </w:t>
            </w:r>
          </w:p>
          <w:p w:rsidR="00527B7C" w:rsidRPr="00BE4519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527B7C" w:rsidRPr="004C12C9" w:rsidRDefault="00527B7C" w:rsidP="00527B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EF4F2E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brócolis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ao molho branco</w:t>
            </w:r>
            <w:r w:rsidRP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527B7C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527B7C" w:rsidRPr="00365F20" w:rsidRDefault="00527B7C" w:rsidP="00527B7C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527B7C" w:rsidRPr="00C97B89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527B7C" w:rsidRPr="00730816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527B7C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527B7C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527B7C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527B7C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                                                                                                                                            </w:t>
            </w:r>
          </w:p>
          <w:p w:rsidR="00527B7C" w:rsidRPr="005E76D0" w:rsidRDefault="00527B7C" w:rsidP="00527B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527B7C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527B7C" w:rsidRPr="00D01F00" w:rsidRDefault="00527B7C" w:rsidP="00527B7C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27B7C" w:rsidRPr="00FB134A" w:rsidRDefault="00527B7C" w:rsidP="00527B7C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27B7C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527B7C" w:rsidRDefault="008709DC" w:rsidP="00527B7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FRANCISCO SILVERIO FILHO – PRE ESCOLA E ENSINO FUNDAMENTAL</w:t>
            </w:r>
            <w:bookmarkStart w:id="0" w:name="_GoBack"/>
            <w:bookmarkEnd w:id="0"/>
          </w:p>
        </w:tc>
      </w:tr>
      <w:tr w:rsidR="00527B7C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Default="00527B7C" w:rsidP="00F50F5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                              </w:t>
            </w:r>
            <w:r w:rsidRPr="00AB0833">
              <w:rPr>
                <w:b/>
                <w:sz w:val="24"/>
              </w:rPr>
              <w:t xml:space="preserve">SEMANA DE </w:t>
            </w:r>
            <w:r w:rsidR="00F50F57">
              <w:rPr>
                <w:b/>
                <w:sz w:val="24"/>
              </w:rPr>
              <w:t>13/07</w:t>
            </w:r>
            <w:r w:rsidRPr="00AB0833">
              <w:rPr>
                <w:b/>
                <w:sz w:val="24"/>
              </w:rPr>
              <w:t xml:space="preserve">  A 1</w:t>
            </w:r>
            <w:r w:rsidR="00F50F57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/2026</w:t>
            </w:r>
          </w:p>
        </w:tc>
      </w:tr>
      <w:tr w:rsidR="00527B7C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14/07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527B7C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27B7C" w:rsidRPr="003A5A4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527B7C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527B7C" w:rsidRPr="00793311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527B7C" w:rsidRPr="00793311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F251A" w:rsidRDefault="003F251A" w:rsidP="003F25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inhame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E24CE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desfiado, cenoura e batata inglesa</w:t>
            </w:r>
          </w:p>
          <w:p w:rsidR="00527B7C" w:rsidRPr="00BE4519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E24CE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desfiado, cenoura, milho e ervilha</w:t>
            </w:r>
          </w:p>
          <w:p w:rsidR="00527B7C" w:rsidRPr="00BE4519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527B7C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527B7C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527B7C" w:rsidRPr="00365F20" w:rsidRDefault="00527B7C" w:rsidP="00527B7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527B7C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527B7C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527B7C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527B7C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527B7C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Pr="00CF3C59" w:rsidRDefault="00527B7C" w:rsidP="00527B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EB1CE7" w:rsidRDefault="00EB1CE7" w:rsidP="00365F20">
      <w:pPr>
        <w:jc w:val="both"/>
        <w:rPr>
          <w:sz w:val="20"/>
          <w:szCs w:val="20"/>
        </w:rPr>
      </w:pPr>
    </w:p>
    <w:sectPr w:rsidR="00EB1CE7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E94" w:rsidRDefault="00B25E94" w:rsidP="00C270AD">
      <w:pPr>
        <w:spacing w:after="0" w:line="240" w:lineRule="auto"/>
      </w:pPr>
      <w:r>
        <w:separator/>
      </w:r>
    </w:p>
  </w:endnote>
  <w:endnote w:type="continuationSeparator" w:id="0">
    <w:p w:rsidR="00B25E94" w:rsidRDefault="00B25E94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E94" w:rsidRDefault="00B25E94" w:rsidP="00C270AD">
      <w:pPr>
        <w:spacing w:after="0" w:line="240" w:lineRule="auto"/>
      </w:pPr>
      <w:r>
        <w:separator/>
      </w:r>
    </w:p>
  </w:footnote>
  <w:footnote w:type="continuationSeparator" w:id="0">
    <w:p w:rsidR="00B25E94" w:rsidRDefault="00B25E94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13CBB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63596"/>
    <w:rsid w:val="0007091E"/>
    <w:rsid w:val="00074969"/>
    <w:rsid w:val="00083A3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4CB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A47A4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D0ED7"/>
    <w:rsid w:val="003D6318"/>
    <w:rsid w:val="003E277F"/>
    <w:rsid w:val="003F251A"/>
    <w:rsid w:val="003F71A8"/>
    <w:rsid w:val="00410870"/>
    <w:rsid w:val="004221E7"/>
    <w:rsid w:val="00431DCA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11482"/>
    <w:rsid w:val="0052226D"/>
    <w:rsid w:val="00527B7C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034"/>
    <w:rsid w:val="00616F56"/>
    <w:rsid w:val="00626E20"/>
    <w:rsid w:val="00634DE7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C6537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A5627"/>
    <w:rsid w:val="007C37C3"/>
    <w:rsid w:val="007C4C5A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66642"/>
    <w:rsid w:val="008709DC"/>
    <w:rsid w:val="00874F4B"/>
    <w:rsid w:val="00880078"/>
    <w:rsid w:val="0088285C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4CE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02C7E"/>
    <w:rsid w:val="00B21D78"/>
    <w:rsid w:val="00B25E94"/>
    <w:rsid w:val="00B302AB"/>
    <w:rsid w:val="00B54ADD"/>
    <w:rsid w:val="00B6071D"/>
    <w:rsid w:val="00B74023"/>
    <w:rsid w:val="00B80DCE"/>
    <w:rsid w:val="00B9470D"/>
    <w:rsid w:val="00B96DDC"/>
    <w:rsid w:val="00B97352"/>
    <w:rsid w:val="00BA332F"/>
    <w:rsid w:val="00BB2DD0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74CD4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45C8"/>
    <w:rsid w:val="00D26CAA"/>
    <w:rsid w:val="00D32CEF"/>
    <w:rsid w:val="00D6370D"/>
    <w:rsid w:val="00D7157C"/>
    <w:rsid w:val="00D825F6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4488C"/>
    <w:rsid w:val="00F50F57"/>
    <w:rsid w:val="00F520D2"/>
    <w:rsid w:val="00F52998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2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251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64EAEE-4279-4264-9524-BAEEFB0E8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2026-07-02T12:35:00Z</dcterms:created>
  <dcterms:modified xsi:type="dcterms:W3CDTF">2026-07-02T12:35:00Z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